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55AD" w14:textId="6BF8C09A" w:rsidR="006F55C0" w:rsidRDefault="00F06DB8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1D110F" wp14:editId="62EF4F3B">
            <wp:simplePos x="0" y="0"/>
            <wp:positionH relativeFrom="column">
              <wp:posOffset>5052060</wp:posOffset>
            </wp:positionH>
            <wp:positionV relativeFrom="paragraph">
              <wp:posOffset>0</wp:posOffset>
            </wp:positionV>
            <wp:extent cx="168084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98" y="21113"/>
                <wp:lineTo x="212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8EB0" w14:textId="69C6B6DF" w:rsidR="007129F1" w:rsidRPr="00F54162" w:rsidRDefault="00F54162" w:rsidP="007129F1">
      <w:pPr>
        <w:spacing w:after="0" w:line="240" w:lineRule="auto"/>
        <w:jc w:val="both"/>
        <w:rPr>
          <w:rFonts w:ascii="Arial" w:hAnsi="Arial" w:cs="Arial"/>
          <w:i/>
          <w:iCs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t>‘Sparkle &amp; Slime’</w:t>
      </w:r>
    </w:p>
    <w:p w14:paraId="5C2EE14F" w14:textId="0D8683DF" w:rsidR="007129F1" w:rsidRDefault="007129F1" w:rsidP="007129F1">
      <w:pPr>
        <w:spacing w:after="0" w:line="240" w:lineRule="auto"/>
        <w:jc w:val="both"/>
        <w:rPr>
          <w:rFonts w:ascii="Arial" w:hAnsi="Arial" w:cs="Arial"/>
        </w:rPr>
      </w:pPr>
    </w:p>
    <w:p w14:paraId="7C7DB243" w14:textId="101FD462" w:rsidR="007129F1" w:rsidRDefault="007129F1" w:rsidP="007129F1">
      <w:pPr>
        <w:spacing w:after="0" w:line="240" w:lineRule="auto"/>
        <w:jc w:val="both"/>
        <w:rPr>
          <w:rFonts w:ascii="Arial" w:hAnsi="Arial" w:cs="Arial"/>
        </w:rPr>
      </w:pPr>
    </w:p>
    <w:p w14:paraId="61D45B62" w14:textId="77777777" w:rsidR="00043A28" w:rsidRDefault="00043A28" w:rsidP="007129F1">
      <w:pPr>
        <w:spacing w:after="0" w:line="240" w:lineRule="auto"/>
        <w:jc w:val="both"/>
        <w:rPr>
          <w:rFonts w:ascii="Arial" w:hAnsi="Arial" w:cs="Arial"/>
        </w:rPr>
      </w:pPr>
    </w:p>
    <w:p w14:paraId="79E91B65" w14:textId="77777777" w:rsidR="00CA00C0" w:rsidRDefault="00CA00C0" w:rsidP="007129F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3CEFFF" w14:textId="30D5F2D6" w:rsidR="007129F1" w:rsidRDefault="00043A28" w:rsidP="007129F1">
      <w:pPr>
        <w:spacing w:after="0" w:line="240" w:lineRule="auto"/>
        <w:jc w:val="both"/>
        <w:rPr>
          <w:rFonts w:ascii="Arial" w:hAnsi="Arial" w:cs="Arial"/>
        </w:rPr>
      </w:pPr>
      <w:r w:rsidRPr="00043A28">
        <w:rPr>
          <w:rFonts w:ascii="Arial" w:hAnsi="Arial" w:cs="Arial"/>
          <w:b/>
          <w:bCs/>
          <w:i/>
          <w:iCs/>
          <w:sz w:val="28"/>
          <w:szCs w:val="28"/>
        </w:rPr>
        <w:t>What?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5416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FREE </w:t>
      </w:r>
      <w:r w:rsidR="00CA00C0">
        <w:rPr>
          <w:rFonts w:ascii="Arial" w:hAnsi="Arial" w:cs="Arial"/>
        </w:rPr>
        <w:t xml:space="preserve">event for girls aged 10-12, </w:t>
      </w:r>
      <w:r>
        <w:rPr>
          <w:rFonts w:ascii="Arial" w:hAnsi="Arial" w:cs="Arial"/>
        </w:rPr>
        <w:t>with arts &amp; crafts workshops, a slime lab, lunch and more..!</w:t>
      </w:r>
    </w:p>
    <w:p w14:paraId="2ACF7712" w14:textId="0D701A89" w:rsidR="007129F1" w:rsidRPr="00043A28" w:rsidRDefault="00F54162" w:rsidP="007129F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43A28">
        <w:rPr>
          <w:rFonts w:ascii="Arial" w:hAnsi="Arial" w:cs="Arial"/>
          <w:b/>
          <w:bCs/>
          <w:i/>
          <w:iCs/>
          <w:sz w:val="28"/>
          <w:szCs w:val="28"/>
        </w:rPr>
        <w:t>When</w:t>
      </w:r>
      <w:r w:rsidR="00043A28" w:rsidRPr="00043A28">
        <w:rPr>
          <w:rFonts w:ascii="Arial" w:hAnsi="Arial" w:cs="Arial"/>
          <w:b/>
          <w:bCs/>
          <w:i/>
          <w:iCs/>
          <w:sz w:val="28"/>
          <w:szCs w:val="28"/>
        </w:rPr>
        <w:t>?</w:t>
      </w:r>
      <w:r w:rsidR="00043A28">
        <w:rPr>
          <w:rFonts w:ascii="Arial" w:hAnsi="Arial" w:cs="Arial"/>
        </w:rPr>
        <w:t xml:space="preserve"> </w:t>
      </w:r>
      <w:r w:rsidR="00043A28">
        <w:rPr>
          <w:rFonts w:ascii="Arial" w:hAnsi="Arial" w:cs="Arial"/>
        </w:rPr>
        <w:tab/>
        <w:t>T</w:t>
      </w:r>
      <w:r>
        <w:rPr>
          <w:rFonts w:ascii="Arial" w:hAnsi="Arial" w:cs="Arial"/>
        </w:rPr>
        <w:t>uesday 27</w:t>
      </w:r>
      <w:r w:rsidRPr="00F541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043A28">
        <w:rPr>
          <w:rFonts w:ascii="Arial" w:hAnsi="Arial" w:cs="Arial"/>
        </w:rPr>
        <w:t xml:space="preserve"> 11am – 2:30pm </w:t>
      </w:r>
      <w:r w:rsidR="00043A28">
        <w:rPr>
          <w:rFonts w:ascii="Arial" w:hAnsi="Arial" w:cs="Arial"/>
          <w:i/>
          <w:iCs/>
        </w:rPr>
        <w:t>(registration from 10:45am)</w:t>
      </w:r>
    </w:p>
    <w:p w14:paraId="3AEC0711" w14:textId="19D50C95" w:rsidR="00043A28" w:rsidRDefault="00043A28" w:rsidP="007129F1">
      <w:pPr>
        <w:spacing w:after="0" w:line="240" w:lineRule="auto"/>
        <w:jc w:val="both"/>
        <w:rPr>
          <w:rFonts w:ascii="Arial" w:hAnsi="Arial" w:cs="Arial"/>
        </w:rPr>
      </w:pPr>
      <w:r w:rsidRPr="00043A28">
        <w:rPr>
          <w:rFonts w:ascii="Arial" w:hAnsi="Arial" w:cs="Arial"/>
          <w:b/>
          <w:bCs/>
          <w:i/>
          <w:iCs/>
          <w:sz w:val="28"/>
          <w:szCs w:val="28"/>
        </w:rPr>
        <w:t>Where?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Inspire2Learn Centre, </w:t>
      </w:r>
      <w:proofErr w:type="spellStart"/>
      <w:r>
        <w:rPr>
          <w:rFonts w:ascii="Arial" w:hAnsi="Arial" w:cs="Arial"/>
        </w:rPr>
        <w:t>Normanby</w:t>
      </w:r>
      <w:proofErr w:type="spellEnd"/>
      <w:r>
        <w:rPr>
          <w:rFonts w:ascii="Arial" w:hAnsi="Arial" w:cs="Arial"/>
        </w:rPr>
        <w:t xml:space="preserve"> Road, South Bank TS6 9AE</w:t>
      </w:r>
    </w:p>
    <w:p w14:paraId="4CE842CB" w14:textId="2FA94022" w:rsidR="00043A28" w:rsidRDefault="00043A28" w:rsidP="00043A28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043A28">
        <w:rPr>
          <w:rFonts w:ascii="Arial" w:hAnsi="Arial" w:cs="Arial"/>
          <w:b/>
          <w:bCs/>
          <w:i/>
          <w:iCs/>
          <w:sz w:val="28"/>
          <w:szCs w:val="28"/>
        </w:rPr>
        <w:t>Who?</w:t>
      </w:r>
      <w:r w:rsidRPr="00043A28"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</w:rPr>
        <w:t>For girls aged 10-12 - especially those moving to secondary school in September and who’ve worked with Rubies this year</w:t>
      </w:r>
    </w:p>
    <w:p w14:paraId="554A23DC" w14:textId="393B5001" w:rsidR="00043A28" w:rsidRDefault="00043A28" w:rsidP="00043A28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Why?</w:t>
      </w:r>
      <w:r>
        <w:rPr>
          <w:rFonts w:ascii="Arial" w:hAnsi="Arial" w:cs="Arial"/>
        </w:rPr>
        <w:tab/>
        <w:t>Because we’d love to catch up with</w:t>
      </w:r>
      <w:r w:rsidR="005D6CEA">
        <w:rPr>
          <w:rFonts w:ascii="Arial" w:hAnsi="Arial" w:cs="Arial"/>
        </w:rPr>
        <w:t xml:space="preserve"> everyone</w:t>
      </w:r>
      <w:r>
        <w:rPr>
          <w:rFonts w:ascii="Arial" w:hAnsi="Arial" w:cs="Arial"/>
        </w:rPr>
        <w:t>, and provide a</w:t>
      </w:r>
      <w:r w:rsidR="005D6CEA">
        <w:rPr>
          <w:rFonts w:ascii="Arial" w:hAnsi="Arial" w:cs="Arial"/>
        </w:rPr>
        <w:t xml:space="preserve"> little</w:t>
      </w:r>
      <w:r>
        <w:rPr>
          <w:rFonts w:ascii="Arial" w:hAnsi="Arial" w:cs="Arial"/>
        </w:rPr>
        <w:t xml:space="preserve"> confidence boost before term starts!</w:t>
      </w:r>
    </w:p>
    <w:p w14:paraId="4B0B7E9C" w14:textId="0F1D4474" w:rsidR="007129F1" w:rsidRDefault="007129F1" w:rsidP="007129F1">
      <w:pPr>
        <w:spacing w:after="0" w:line="240" w:lineRule="auto"/>
        <w:jc w:val="both"/>
        <w:rPr>
          <w:rFonts w:ascii="Arial" w:hAnsi="Arial" w:cs="Arial"/>
        </w:rPr>
      </w:pPr>
    </w:p>
    <w:p w14:paraId="5905EEFE" w14:textId="14212486" w:rsidR="00CA00C0" w:rsidRDefault="00043A28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The important info: </w:t>
      </w:r>
      <w:r>
        <w:rPr>
          <w:rFonts w:ascii="Arial" w:hAnsi="Arial" w:cs="Arial"/>
        </w:rPr>
        <w:t>Places MUST be booked in advance</w:t>
      </w:r>
      <w:r w:rsidR="00CA00C0">
        <w:rPr>
          <w:rFonts w:ascii="Arial" w:hAnsi="Arial" w:cs="Arial"/>
        </w:rPr>
        <w:t>, no later than Friday 23</w:t>
      </w:r>
      <w:r w:rsidR="00CA00C0" w:rsidRPr="00CA00C0">
        <w:rPr>
          <w:rFonts w:ascii="Arial" w:hAnsi="Arial" w:cs="Arial"/>
          <w:vertAlign w:val="superscript"/>
        </w:rPr>
        <w:t>rd</w:t>
      </w:r>
      <w:r w:rsidR="00CA00C0">
        <w:rPr>
          <w:rFonts w:ascii="Arial" w:hAnsi="Arial" w:cs="Arial"/>
        </w:rPr>
        <w:t xml:space="preserve"> August.</w:t>
      </w:r>
    </w:p>
    <w:p w14:paraId="7A4F5353" w14:textId="77777777" w:rsidR="00CA00C0" w:rsidRDefault="00043A28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Girls MUST return </w:t>
      </w:r>
      <w:r w:rsidR="00CA00C0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completed &amp; signed consent form </w:t>
      </w:r>
      <w:r w:rsidR="00CA00C0">
        <w:rPr>
          <w:rFonts w:ascii="Arial" w:hAnsi="Arial" w:cs="Arial"/>
        </w:rPr>
        <w:t xml:space="preserve">via email, or bring the paper copy with them on the day. Girls will not be able to attend the event without this. </w:t>
      </w:r>
    </w:p>
    <w:p w14:paraId="70D7C305" w14:textId="1AD3F685" w:rsidR="00043A28" w:rsidRDefault="00CA00C0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Rubies cannot be responsible for girls if they leave the Inspire2Learn centre at any point during the event.</w:t>
      </w:r>
    </w:p>
    <w:p w14:paraId="65730946" w14:textId="18756657" w:rsidR="00CA00C0" w:rsidRPr="00043A28" w:rsidRDefault="00CA00C0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let us know if your child has any health issues or food allergies as lunch will be provided.</w:t>
      </w:r>
    </w:p>
    <w:p w14:paraId="23061DB6" w14:textId="3CAE9E64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667CC3CB" w14:textId="3593C27C" w:rsidR="00695DEF" w:rsidRDefault="00CA00C0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more details, or to book a place please contact Liz Edwards</w:t>
      </w:r>
    </w:p>
    <w:p w14:paraId="7A557202" w14:textId="77777777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6FEB67D0" w14:textId="5B7032B0" w:rsidR="007129F1" w:rsidRDefault="007129F1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 07840 242581</w:t>
      </w:r>
    </w:p>
    <w:p w14:paraId="232D2EF7" w14:textId="290CF900" w:rsidR="007129F1" w:rsidRDefault="007129F1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695DEF">
        <w:rPr>
          <w:rFonts w:ascii="Arial" w:hAnsi="Arial" w:cs="Arial"/>
        </w:rPr>
        <w:t xml:space="preserve"> liz@wearerubies.org</w:t>
      </w:r>
    </w:p>
    <w:p w14:paraId="6950152E" w14:textId="77777777" w:rsidR="00F06DB8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5" w:history="1">
        <w:r w:rsidRPr="00D41AB1">
          <w:rPr>
            <w:rStyle w:val="Hyperlink"/>
            <w:rFonts w:ascii="Arial" w:hAnsi="Arial" w:cs="Arial"/>
            <w:color w:val="auto"/>
            <w:u w:val="none"/>
          </w:rPr>
          <w:t>www.wearerubies.org</w:t>
        </w:r>
      </w:hyperlink>
      <w:r w:rsidR="00745E0D">
        <w:rPr>
          <w:rFonts w:ascii="Arial" w:hAnsi="Arial" w:cs="Arial"/>
        </w:rPr>
        <w:t xml:space="preserve">  </w:t>
      </w:r>
    </w:p>
    <w:p w14:paraId="0C62B036" w14:textId="77777777" w:rsidR="00F06DB8" w:rsidRDefault="00F06DB8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Facebook – Rubies Charity</w:t>
      </w:r>
      <w:r w:rsidR="00745E0D">
        <w:rPr>
          <w:rFonts w:ascii="Arial" w:hAnsi="Arial" w:cs="Arial"/>
        </w:rPr>
        <w:t xml:space="preserve">   </w:t>
      </w:r>
    </w:p>
    <w:p w14:paraId="71C89D95" w14:textId="03D7ED67" w:rsidR="00695DEF" w:rsidRDefault="00F06DB8" w:rsidP="007129F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Twitter – @</w:t>
      </w:r>
      <w:proofErr w:type="spellStart"/>
      <w:r>
        <w:rPr>
          <w:rFonts w:ascii="Arial" w:hAnsi="Arial" w:cs="Arial"/>
        </w:rPr>
        <w:t>Rubiescharity</w:t>
      </w:r>
      <w:proofErr w:type="spellEnd"/>
      <w:r w:rsidR="00745E0D">
        <w:rPr>
          <w:rFonts w:ascii="Arial" w:hAnsi="Arial" w:cs="Arial"/>
        </w:rPr>
        <w:t xml:space="preserve">                                                          </w:t>
      </w:r>
      <w:r w:rsidR="00745E0D">
        <w:rPr>
          <w:rFonts w:ascii="Arial" w:hAnsi="Arial" w:cs="Arial"/>
          <w:i/>
        </w:rPr>
        <w:t>Registered charity number 1177332</w:t>
      </w:r>
    </w:p>
    <w:p w14:paraId="0DBB2F03" w14:textId="6107339A" w:rsidR="00CA00C0" w:rsidRDefault="00CA00C0" w:rsidP="007129F1">
      <w:pPr>
        <w:spacing w:after="0" w:line="240" w:lineRule="auto"/>
        <w:jc w:val="both"/>
        <w:rPr>
          <w:rFonts w:ascii="Arial" w:hAnsi="Arial" w:cs="Arial"/>
          <w:i/>
        </w:rPr>
      </w:pPr>
    </w:p>
    <w:p w14:paraId="6C538DA4" w14:textId="77777777" w:rsidR="00CA00C0" w:rsidRPr="00745E0D" w:rsidRDefault="00CA00C0" w:rsidP="007129F1">
      <w:pPr>
        <w:spacing w:after="0" w:line="240" w:lineRule="auto"/>
        <w:jc w:val="both"/>
        <w:rPr>
          <w:rFonts w:ascii="Arial" w:hAnsi="Arial" w:cs="Arial"/>
        </w:rPr>
      </w:pPr>
    </w:p>
    <w:p w14:paraId="7AA6CBAB" w14:textId="2504D219" w:rsidR="00695DEF" w:rsidRP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17770F38" w14:textId="77777777" w:rsidR="00CA00C0" w:rsidRPr="00695DEF" w:rsidRDefault="00CA00C0" w:rsidP="007129F1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B13CBDB" w14:textId="066BB88C" w:rsidR="00695DEF" w:rsidRDefault="00745E0D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9F6781" wp14:editId="0F24C4F4">
            <wp:simplePos x="0" y="0"/>
            <wp:positionH relativeFrom="margin">
              <wp:posOffset>5173345</wp:posOffset>
            </wp:positionH>
            <wp:positionV relativeFrom="paragraph">
              <wp:posOffset>10160</wp:posOffset>
            </wp:positionV>
            <wp:extent cx="164465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66" y="21316"/>
                <wp:lineTo x="212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FD1E" w14:textId="43B0ACE2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child…………………………</w:t>
      </w:r>
      <w:r w:rsidR="00F54162">
        <w:rPr>
          <w:rFonts w:ascii="Arial" w:hAnsi="Arial" w:cs="Arial"/>
        </w:rPr>
        <w:t>……………….  D.O.B………………………..</w:t>
      </w:r>
    </w:p>
    <w:p w14:paraId="7CDA319F" w14:textId="59AE9234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1B765F88" w14:textId="4875FFF6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parent / guardian……………………………………………………………</w:t>
      </w:r>
      <w:r w:rsidR="00745E0D">
        <w:rPr>
          <w:rFonts w:ascii="Arial" w:hAnsi="Arial" w:cs="Arial"/>
        </w:rPr>
        <w:t>..</w:t>
      </w:r>
    </w:p>
    <w:p w14:paraId="51EEC64F" w14:textId="77777777" w:rsidR="00D41AB1" w:rsidRDefault="00D41AB1" w:rsidP="007129F1">
      <w:pPr>
        <w:spacing w:after="0" w:line="240" w:lineRule="auto"/>
        <w:jc w:val="both"/>
        <w:rPr>
          <w:rFonts w:ascii="Arial" w:hAnsi="Arial" w:cs="Arial"/>
        </w:rPr>
      </w:pPr>
    </w:p>
    <w:p w14:paraId="35D0F8AB" w14:textId="10A48C20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</w:t>
      </w:r>
      <w:r w:rsidR="00745E0D">
        <w:rPr>
          <w:rFonts w:ascii="Arial" w:hAnsi="Arial" w:cs="Arial"/>
        </w:rPr>
        <w:t>………..</w:t>
      </w:r>
    </w:p>
    <w:p w14:paraId="13A0660B" w14:textId="0B77733D" w:rsidR="00CA00C0" w:rsidRDefault="00CA00C0" w:rsidP="007129F1">
      <w:pPr>
        <w:spacing w:after="0" w:line="240" w:lineRule="auto"/>
        <w:jc w:val="both"/>
        <w:rPr>
          <w:rFonts w:ascii="Arial" w:hAnsi="Arial" w:cs="Arial"/>
        </w:rPr>
      </w:pPr>
    </w:p>
    <w:p w14:paraId="008CAA54" w14:textId="6B2152EC" w:rsidR="00CA00C0" w:rsidRDefault="00CA00C0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E0030F5" w14:textId="3862D2EA" w:rsidR="00F54162" w:rsidRDefault="00F54162" w:rsidP="007129F1">
      <w:pPr>
        <w:spacing w:after="0" w:line="240" w:lineRule="auto"/>
        <w:jc w:val="both"/>
        <w:rPr>
          <w:rFonts w:ascii="Arial" w:hAnsi="Arial" w:cs="Arial"/>
        </w:rPr>
      </w:pPr>
    </w:p>
    <w:p w14:paraId="42421F6B" w14:textId="78770C0F" w:rsidR="00F54162" w:rsidRDefault="00F54162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  Postcode……………………………………..</w:t>
      </w:r>
      <w:r w:rsidR="00CA00C0">
        <w:rPr>
          <w:rFonts w:ascii="Arial" w:hAnsi="Arial" w:cs="Arial"/>
        </w:rPr>
        <w:t>.</w:t>
      </w:r>
    </w:p>
    <w:p w14:paraId="47C59667" w14:textId="0227D02D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4C6A1142" w14:textId="10462EE0" w:rsidR="00695DEF" w:rsidRDefault="00F54162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arent / guardian’s p</w:t>
      </w:r>
      <w:r>
        <w:rPr>
          <w:rFonts w:ascii="Arial" w:hAnsi="Arial" w:cs="Arial"/>
        </w:rPr>
        <w:t>hone</w:t>
      </w:r>
      <w:r>
        <w:rPr>
          <w:rFonts w:ascii="Arial" w:hAnsi="Arial" w:cs="Arial"/>
        </w:rPr>
        <w:t xml:space="preserve"> number</w:t>
      </w:r>
      <w:r w:rsidR="00695DEF">
        <w:rPr>
          <w:rFonts w:ascii="Arial" w:hAnsi="Arial" w:cs="Arial"/>
        </w:rPr>
        <w:t>…………………………………………………………………………</w:t>
      </w:r>
      <w:r w:rsidR="00D41AB1">
        <w:rPr>
          <w:rFonts w:ascii="Arial" w:hAnsi="Arial" w:cs="Arial"/>
        </w:rPr>
        <w:t>………….</w:t>
      </w:r>
      <w:r>
        <w:rPr>
          <w:rFonts w:ascii="Arial" w:hAnsi="Arial" w:cs="Arial"/>
        </w:rPr>
        <w:t>.</w:t>
      </w:r>
    </w:p>
    <w:p w14:paraId="421DD0A7" w14:textId="0CDA7F0C" w:rsidR="00F06DB8" w:rsidRDefault="00F06DB8" w:rsidP="007129F1">
      <w:pPr>
        <w:spacing w:after="0" w:line="240" w:lineRule="auto"/>
        <w:jc w:val="both"/>
        <w:rPr>
          <w:rFonts w:ascii="Arial" w:hAnsi="Arial" w:cs="Arial"/>
        </w:rPr>
      </w:pPr>
    </w:p>
    <w:p w14:paraId="3548A3CF" w14:textId="1FBBB009" w:rsidR="00F06DB8" w:rsidRDefault="00F54162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/phone number of second emergency contact</w:t>
      </w:r>
      <w:r w:rsidR="00F06DB8">
        <w:rPr>
          <w:rFonts w:ascii="Arial" w:hAnsi="Arial" w:cs="Arial"/>
        </w:rPr>
        <w:t>……………………………………………...</w:t>
      </w:r>
      <w:r>
        <w:rPr>
          <w:rFonts w:ascii="Arial" w:hAnsi="Arial" w:cs="Arial"/>
        </w:rPr>
        <w:t>........................</w:t>
      </w:r>
    </w:p>
    <w:p w14:paraId="559E7859" w14:textId="3B7BCEEA" w:rsidR="00F54162" w:rsidRDefault="00F54162" w:rsidP="007129F1">
      <w:pPr>
        <w:spacing w:after="0" w:line="240" w:lineRule="auto"/>
        <w:jc w:val="both"/>
        <w:rPr>
          <w:rFonts w:ascii="Arial" w:hAnsi="Arial" w:cs="Arial"/>
        </w:rPr>
      </w:pPr>
    </w:p>
    <w:p w14:paraId="17BDC605" w14:textId="1D22C7F2" w:rsidR="00F54162" w:rsidRDefault="00F54162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health issues/food allergies………………………………………………………………………………...</w:t>
      </w:r>
    </w:p>
    <w:p w14:paraId="1840C953" w14:textId="087846D4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0941E60C" w14:textId="16DE97F4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390A" wp14:editId="21CFCC72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144780" cy="160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BD81F" id="Rectangle 2" o:spid="_x0000_s1026" style="position:absolute;margin-left:0;margin-top:12.5pt;width:11.4pt;height:12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QDkwIAAIM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762C6AF1" w14:textId="66A3945B" w:rsidR="00F54162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 give permission for</w:t>
      </w:r>
      <w:r w:rsidR="00F54162">
        <w:rPr>
          <w:rFonts w:ascii="Arial" w:hAnsi="Arial" w:cs="Arial"/>
        </w:rPr>
        <w:t xml:space="preserve"> my daughter to attend ‘Sparkle &amp; Slime,’ according to the terms listed above.</w:t>
      </w:r>
    </w:p>
    <w:p w14:paraId="570E173F" w14:textId="210F903F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2D7EE8C4" w14:textId="5910303F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7802E" wp14:editId="30F5321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653C1" id="Rectangle 3" o:spid="_x0000_s1026" style="position:absolute;margin-left:0;margin-top:-.05pt;width:11.4pt;height: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4ikwIAAIM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I</w:t>
      </w:r>
      <w:r w:rsidR="00F54162">
        <w:rPr>
          <w:rFonts w:ascii="Arial" w:hAnsi="Arial" w:cs="Arial"/>
        </w:rPr>
        <w:t xml:space="preserve"> give permission for Rubies to take photographs of my daughter for publicity and promotion purposes.</w:t>
      </w:r>
    </w:p>
    <w:p w14:paraId="43ADEE2C" w14:textId="0296E8BA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726AD9C5" w14:textId="08314F3C" w:rsidR="00695DEF" w:rsidRDefault="00695DEF" w:rsidP="007129F1">
      <w:pPr>
        <w:spacing w:after="0" w:line="240" w:lineRule="auto"/>
        <w:jc w:val="both"/>
        <w:rPr>
          <w:rFonts w:ascii="Arial" w:hAnsi="Arial" w:cs="Arial"/>
        </w:rPr>
      </w:pPr>
    </w:p>
    <w:p w14:paraId="66B97428" w14:textId="1CD690AF" w:rsidR="00695DEF" w:rsidRPr="007129F1" w:rsidRDefault="00695DEF" w:rsidP="00712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Signed…………………………………………………….  Date……………………………………………</w:t>
      </w:r>
      <w:r w:rsidR="00D41AB1">
        <w:rPr>
          <w:rFonts w:ascii="Arial" w:hAnsi="Arial" w:cs="Arial"/>
        </w:rPr>
        <w:t>…………..</w:t>
      </w:r>
    </w:p>
    <w:sectPr w:rsidR="00695DEF" w:rsidRPr="007129F1" w:rsidSect="00712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1"/>
    <w:rsid w:val="00043A28"/>
    <w:rsid w:val="00380C96"/>
    <w:rsid w:val="005D6CEA"/>
    <w:rsid w:val="00695DEF"/>
    <w:rsid w:val="006F55C0"/>
    <w:rsid w:val="007129F1"/>
    <w:rsid w:val="00745E0D"/>
    <w:rsid w:val="00C8538D"/>
    <w:rsid w:val="00CA00C0"/>
    <w:rsid w:val="00D41AB1"/>
    <w:rsid w:val="00F06DB8"/>
    <w:rsid w:val="00F54162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A4D0"/>
  <w15:chartTrackingRefBased/>
  <w15:docId w15:val="{EF9949C5-76D5-4B2C-B36A-16DBB43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wearerub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 Edwards</cp:lastModifiedBy>
  <cp:revision>3</cp:revision>
  <cp:lastPrinted>2019-06-28T08:29:00Z</cp:lastPrinted>
  <dcterms:created xsi:type="dcterms:W3CDTF">2019-07-31T09:53:00Z</dcterms:created>
  <dcterms:modified xsi:type="dcterms:W3CDTF">2019-07-31T09:54:00Z</dcterms:modified>
</cp:coreProperties>
</file>